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46DE" w14:textId="129105C7" w:rsidR="00842A68" w:rsidRDefault="00B72D81" w:rsidP="00B72D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AFSCME Local 4041 </w:t>
      </w:r>
    </w:p>
    <w:p w14:paraId="60976EBF" w14:textId="49F07FFB" w:rsidR="00B72D81" w:rsidRDefault="00B72D81" w:rsidP="00B72D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Board Meeting</w:t>
      </w:r>
    </w:p>
    <w:p w14:paraId="2A6AAA35" w14:textId="29C7FD19" w:rsidR="00B72D81" w:rsidRDefault="00B72D81" w:rsidP="00B72D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</w:t>
      </w:r>
      <w:r w:rsidR="00A62901">
        <w:rPr>
          <w:rFonts w:ascii="Times New Roman" w:hAnsi="Times New Roman"/>
          <w:sz w:val="24"/>
        </w:rPr>
        <w:t>ly 25th</w:t>
      </w:r>
      <w:r>
        <w:rPr>
          <w:rFonts w:ascii="Times New Roman" w:hAnsi="Times New Roman"/>
          <w:sz w:val="24"/>
        </w:rPr>
        <w:t>, 2020</w:t>
      </w:r>
    </w:p>
    <w:p w14:paraId="4BF38D4A" w14:textId="5A638CD5" w:rsidR="00B72D81" w:rsidRDefault="00B72D81" w:rsidP="00B72D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Agenda</w:t>
      </w:r>
    </w:p>
    <w:p w14:paraId="381EAA83" w14:textId="29FE14EB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</w:t>
      </w:r>
    </w:p>
    <w:p w14:paraId="1375494D" w14:textId="17720F61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Roll Call</w:t>
      </w:r>
    </w:p>
    <w:p w14:paraId="5BACDD4C" w14:textId="1B14197B" w:rsidR="00BA5F4E" w:rsidRPr="00A62901" w:rsidRDefault="00B72D81" w:rsidP="00A629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Adoption of Agend</w:t>
      </w:r>
      <w:r w:rsidR="00A62901">
        <w:rPr>
          <w:rFonts w:ascii="Times New Roman" w:hAnsi="Times New Roman"/>
          <w:sz w:val="24"/>
        </w:rPr>
        <w:t>a</w:t>
      </w:r>
    </w:p>
    <w:p w14:paraId="56ADCBE7" w14:textId="3A7D6B0C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Officers Reports</w:t>
      </w:r>
    </w:p>
    <w:p w14:paraId="78807B9B" w14:textId="2742B011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Recording Secretary</w:t>
      </w:r>
    </w:p>
    <w:p w14:paraId="44695378" w14:textId="7FEA5A12" w:rsidR="00A62901" w:rsidRDefault="00A6290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Joe Roberts Resignation</w:t>
      </w:r>
    </w:p>
    <w:p w14:paraId="535E8A27" w14:textId="6E751E51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 Treasurer</w:t>
      </w:r>
    </w:p>
    <w:p w14:paraId="22E1FB6F" w14:textId="49A74B3B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Presidents Report</w:t>
      </w:r>
    </w:p>
    <w:p w14:paraId="31FDF631" w14:textId="555DA9CB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 Reports</w:t>
      </w:r>
    </w:p>
    <w:p w14:paraId="0547B574" w14:textId="7C89DECE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Chief of Staff</w:t>
      </w:r>
    </w:p>
    <w:p w14:paraId="50357142" w14:textId="1ABBF953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 Reps</w:t>
      </w:r>
    </w:p>
    <w:p w14:paraId="38589F26" w14:textId="0CD4B174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Organizers</w:t>
      </w:r>
    </w:p>
    <w:p w14:paraId="56A86982" w14:textId="3DDDC94F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AFSCME Reports</w:t>
      </w:r>
    </w:p>
    <w:p w14:paraId="00809E77" w14:textId="5636E018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Ashley Jenkins </w:t>
      </w:r>
    </w:p>
    <w:p w14:paraId="123FE897" w14:textId="54E0C994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Lalo Macias</w:t>
      </w:r>
    </w:p>
    <w:p w14:paraId="4EA228ED" w14:textId="311EDB07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 Jordan</w:t>
      </w:r>
    </w:p>
    <w:p w14:paraId="07C55744" w14:textId="7BD387E0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Regional VP Reports</w:t>
      </w:r>
    </w:p>
    <w:p w14:paraId="7D10A6D7" w14:textId="6653C410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Reports</w:t>
      </w:r>
    </w:p>
    <w:p w14:paraId="369590A6" w14:textId="323B103A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Communications-Cyndy Hernandez</w:t>
      </w:r>
    </w:p>
    <w:p w14:paraId="1EEA43AF" w14:textId="6507FC71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Political-Aaron </w:t>
      </w:r>
      <w:r w:rsidR="00151AF6">
        <w:rPr>
          <w:rFonts w:ascii="Times New Roman" w:hAnsi="Times New Roman"/>
          <w:sz w:val="24"/>
        </w:rPr>
        <w:t>Catz-</w:t>
      </w:r>
      <w:r>
        <w:rPr>
          <w:rFonts w:ascii="Times New Roman" w:hAnsi="Times New Roman"/>
          <w:sz w:val="24"/>
        </w:rPr>
        <w:t>Fisher / Cedric Williams</w:t>
      </w:r>
    </w:p>
    <w:p w14:paraId="0A3E8801" w14:textId="2A7BD957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L&amp;L</w:t>
      </w:r>
      <w:r w:rsidR="00A62901">
        <w:rPr>
          <w:rFonts w:ascii="Times New Roman" w:hAnsi="Times New Roman"/>
          <w:sz w:val="24"/>
        </w:rPr>
        <w:t xml:space="preserve"> – Carter Bundy &amp; Jason Ha</w:t>
      </w:r>
      <w:r w:rsidR="00FC2B27">
        <w:rPr>
          <w:rFonts w:ascii="Times New Roman" w:hAnsi="Times New Roman"/>
          <w:sz w:val="24"/>
        </w:rPr>
        <w:t>e</w:t>
      </w:r>
      <w:r w:rsidR="00A62901">
        <w:rPr>
          <w:rFonts w:ascii="Times New Roman" w:hAnsi="Times New Roman"/>
          <w:sz w:val="24"/>
        </w:rPr>
        <w:t>nel</w:t>
      </w:r>
    </w:p>
    <w:p w14:paraId="62D0B5AA" w14:textId="6FC2BE1E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14:paraId="1D048A33" w14:textId="0F09DC50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4041 Convention</w:t>
      </w:r>
    </w:p>
    <w:p w14:paraId="19849E9A" w14:textId="4D258056" w:rsidR="00A62901" w:rsidRDefault="00B72D81" w:rsidP="00A6290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International Convention</w:t>
      </w:r>
      <w:bookmarkStart w:id="0" w:name="_GoBack"/>
      <w:bookmarkEnd w:id="0"/>
    </w:p>
    <w:p w14:paraId="32B950A3" w14:textId="1E70A11D" w:rsidR="00A62901" w:rsidRDefault="00A62901" w:rsidP="00A6290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Range Guidelines</w:t>
      </w:r>
    </w:p>
    <w:p w14:paraId="61E19DC4" w14:textId="2F2E735A" w:rsidR="00A62901" w:rsidRPr="00A62901" w:rsidRDefault="00A62901" w:rsidP="00A6290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Workers Comp – </w:t>
      </w:r>
      <w:proofErr w:type="spellStart"/>
      <w:r>
        <w:rPr>
          <w:rFonts w:ascii="Times New Roman" w:hAnsi="Times New Roman"/>
          <w:sz w:val="24"/>
        </w:rPr>
        <w:t>Covid</w:t>
      </w:r>
      <w:proofErr w:type="spellEnd"/>
      <w:r>
        <w:rPr>
          <w:rFonts w:ascii="Times New Roman" w:hAnsi="Times New Roman"/>
          <w:sz w:val="24"/>
        </w:rPr>
        <w:t xml:space="preserve"> -19</w:t>
      </w:r>
    </w:p>
    <w:p w14:paraId="66BE2113" w14:textId="65FF467C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14:paraId="7617C004" w14:textId="256B598C" w:rsidR="00B72D81" w:rsidRDefault="00A62901" w:rsidP="00A6290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Special Session</w:t>
      </w:r>
    </w:p>
    <w:p w14:paraId="225715C5" w14:textId="0DB9AD86" w:rsidR="00A62901" w:rsidRPr="00A62901" w:rsidRDefault="00A62901" w:rsidP="00A6290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Postage Machine – Vegas Office</w:t>
      </w:r>
    </w:p>
    <w:p w14:paraId="57A4FEDB" w14:textId="109E2B31" w:rsidR="00F14544" w:rsidRPr="00F14544" w:rsidRDefault="00B72D81" w:rsidP="00F14544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Early Release for </w:t>
      </w:r>
      <w:bookmarkStart w:id="1" w:name="_Hlk45452533"/>
      <w:r w:rsidR="00A62901">
        <w:rPr>
          <w:rFonts w:ascii="Times New Roman" w:hAnsi="Times New Roman"/>
          <w:sz w:val="24"/>
        </w:rPr>
        <w:t>Rebecca Sims – Controllers Office release</w:t>
      </w:r>
      <w:r w:rsidR="00F14544">
        <w:rPr>
          <w:rFonts w:ascii="Times New Roman" w:hAnsi="Times New Roman"/>
          <w:sz w:val="24"/>
        </w:rPr>
        <w:t xml:space="preserve"> &amp; Veronica Espinoza</w:t>
      </w:r>
    </w:p>
    <w:bookmarkEnd w:id="1"/>
    <w:p w14:paraId="661C1C20" w14:textId="42964FAD" w:rsidR="00B72D81" w:rsidRP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Adjournment</w:t>
      </w:r>
    </w:p>
    <w:sectPr w:rsidR="00B72D81" w:rsidRPr="00B7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DCA"/>
    <w:multiLevelType w:val="hybridMultilevel"/>
    <w:tmpl w:val="38AE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1"/>
    <w:rsid w:val="00151AF6"/>
    <w:rsid w:val="00737014"/>
    <w:rsid w:val="00842A68"/>
    <w:rsid w:val="00A62901"/>
    <w:rsid w:val="00B72D81"/>
    <w:rsid w:val="00BA5F4E"/>
    <w:rsid w:val="00F14544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EEB8"/>
  <w15:chartTrackingRefBased/>
  <w15:docId w15:val="{30F89354-06D7-4493-8706-54A8F756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Windows User</cp:lastModifiedBy>
  <cp:revision>3</cp:revision>
  <dcterms:created xsi:type="dcterms:W3CDTF">2020-07-25T03:18:00Z</dcterms:created>
  <dcterms:modified xsi:type="dcterms:W3CDTF">2020-08-08T22:42:00Z</dcterms:modified>
</cp:coreProperties>
</file>